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A0587" w14:textId="77777777" w:rsidR="009F3F6F" w:rsidRDefault="000460DB">
      <w:pPr>
        <w:jc w:val="center"/>
      </w:pPr>
      <w:bookmarkStart w:id="0" w:name="_GoBack"/>
      <w:bookmarkEnd w:id="0"/>
      <w:r>
        <w:rPr>
          <w:noProof/>
        </w:rPr>
        <w:drawing>
          <wp:inline distT="19050" distB="19050" distL="19050" distR="19050" wp14:anchorId="2AAC46F8" wp14:editId="2E2B6C64">
            <wp:extent cx="2352229" cy="8033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1019" t="-2564" r="-1019" b="-2564"/>
                    <a:stretch>
                      <a:fillRect/>
                    </a:stretch>
                  </pic:blipFill>
                  <pic:spPr>
                    <a:xfrm>
                      <a:off x="0" y="0"/>
                      <a:ext cx="2352229" cy="803377"/>
                    </a:xfrm>
                    <a:prstGeom prst="rect">
                      <a:avLst/>
                    </a:prstGeom>
                    <a:ln/>
                  </pic:spPr>
                </pic:pic>
              </a:graphicData>
            </a:graphic>
          </wp:inline>
        </w:drawing>
      </w:r>
    </w:p>
    <w:p w14:paraId="22D2BF25" w14:textId="77777777" w:rsidR="009F3F6F" w:rsidRDefault="009F3F6F">
      <w:pPr>
        <w:jc w:val="center"/>
      </w:pPr>
    </w:p>
    <w:p w14:paraId="09FBC3A3" w14:textId="77777777" w:rsidR="009F3F6F" w:rsidRDefault="009F3F6F">
      <w:pPr>
        <w:rPr>
          <w:rFonts w:ascii="Times New Roman" w:eastAsia="Times New Roman" w:hAnsi="Times New Roman" w:cs="Times New Roman"/>
          <w:b/>
        </w:rPr>
      </w:pPr>
    </w:p>
    <w:p w14:paraId="1A8D0BD9" w14:textId="77777777" w:rsidR="009F3F6F" w:rsidRDefault="000460DB">
      <w:pPr>
        <w:ind w:left="-720"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                                _________________________________________</w:t>
      </w:r>
    </w:p>
    <w:p w14:paraId="300C502F" w14:textId="77777777" w:rsidR="009F3F6F" w:rsidRDefault="000460D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Property Owner / Authorized Person                                                                 Business Phone Number</w:t>
      </w:r>
    </w:p>
    <w:p w14:paraId="636CF86F" w14:textId="77777777" w:rsidR="009F3F6F" w:rsidRDefault="009F3F6F">
      <w:pPr>
        <w:rPr>
          <w:rFonts w:ascii="Times New Roman" w:eastAsia="Times New Roman" w:hAnsi="Times New Roman" w:cs="Times New Roman"/>
          <w:b/>
          <w:sz w:val="20"/>
          <w:szCs w:val="20"/>
        </w:rPr>
      </w:pPr>
    </w:p>
    <w:p w14:paraId="6683A099" w14:textId="77777777" w:rsidR="009F3F6F" w:rsidRDefault="000460DB">
      <w:pPr>
        <w:ind w:left="-720"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                                _________________________________________</w:t>
      </w:r>
    </w:p>
    <w:p w14:paraId="62B50B76" w14:textId="77777777" w:rsidR="009F3F6F" w:rsidRDefault="000460DB">
      <w:pPr>
        <w:ind w:left="-720"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Property Name                                                                                            Weekend</w:t>
      </w:r>
      <w:r>
        <w:rPr>
          <w:rFonts w:ascii="Times New Roman" w:eastAsia="Times New Roman" w:hAnsi="Times New Roman" w:cs="Times New Roman"/>
          <w:b/>
          <w:sz w:val="20"/>
          <w:szCs w:val="20"/>
        </w:rPr>
        <w:t>, After Hours Phone #</w:t>
      </w:r>
    </w:p>
    <w:p w14:paraId="56858DB3" w14:textId="77777777" w:rsidR="009F3F6F" w:rsidRDefault="009F3F6F">
      <w:pPr>
        <w:ind w:left="-720" w:right="-720"/>
        <w:rPr>
          <w:rFonts w:ascii="Times New Roman" w:eastAsia="Times New Roman" w:hAnsi="Times New Roman" w:cs="Times New Roman"/>
          <w:b/>
          <w:sz w:val="20"/>
          <w:szCs w:val="20"/>
        </w:rPr>
      </w:pPr>
    </w:p>
    <w:p w14:paraId="5C99F214" w14:textId="77777777" w:rsidR="009F3F6F" w:rsidRDefault="000460DB">
      <w:pPr>
        <w:ind w:left="-720"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                                 ________________________________________</w:t>
      </w:r>
    </w:p>
    <w:p w14:paraId="18E8D23E" w14:textId="77777777" w:rsidR="009F3F6F" w:rsidRDefault="000460DB">
      <w:pPr>
        <w:ind w:left="-720"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Emergency Phone &amp; Contact Person</w:t>
      </w:r>
    </w:p>
    <w:p w14:paraId="36D65A5C" w14:textId="77777777" w:rsidR="009F3F6F" w:rsidRDefault="000460DB">
      <w:pPr>
        <w:ind w:left="-720"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_________________________________________           </w:t>
      </w:r>
    </w:p>
    <w:p w14:paraId="585539FC" w14:textId="77777777" w:rsidR="009F3F6F" w:rsidRDefault="000460DB">
      <w:pPr>
        <w:ind w:left="-720"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Property Address</w:t>
      </w:r>
    </w:p>
    <w:p w14:paraId="589E6C16" w14:textId="77777777" w:rsidR="009F3F6F" w:rsidRDefault="000460DB">
      <w:pPr>
        <w:ind w:left="-720"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________________________________________</w:t>
      </w:r>
    </w:p>
    <w:p w14:paraId="50A56547" w14:textId="77777777" w:rsidR="009F3F6F" w:rsidRDefault="000460DB">
      <w:pPr>
        <w:ind w:left="-720"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Fax Number</w:t>
      </w:r>
    </w:p>
    <w:p w14:paraId="742B3419" w14:textId="77777777" w:rsidR="009F3F6F" w:rsidRDefault="009F3F6F">
      <w:pPr>
        <w:ind w:left="-720" w:right="-720"/>
        <w:rPr>
          <w:rFonts w:ascii="Times New Roman" w:eastAsia="Times New Roman" w:hAnsi="Times New Roman" w:cs="Times New Roman"/>
          <w:b/>
          <w:sz w:val="20"/>
          <w:szCs w:val="20"/>
        </w:rPr>
      </w:pPr>
    </w:p>
    <w:p w14:paraId="387AA515" w14:textId="77777777" w:rsidR="009F3F6F" w:rsidRDefault="000460DB">
      <w:pPr>
        <w:ind w:left="-720" w:right="-720"/>
        <w:rPr>
          <w:rFonts w:ascii="Times New Roman" w:eastAsia="Times New Roman" w:hAnsi="Times New Roman" w:cs="Times New Roman"/>
          <w:b/>
        </w:rPr>
      </w:pPr>
      <w:r>
        <w:rPr>
          <w:rFonts w:ascii="Times New Roman" w:eastAsia="Times New Roman" w:hAnsi="Times New Roman" w:cs="Times New Roman"/>
          <w:b/>
        </w:rPr>
        <w:t>T</w:t>
      </w:r>
      <w:r>
        <w:rPr>
          <w:rFonts w:ascii="Times New Roman" w:eastAsia="Times New Roman" w:hAnsi="Times New Roman" w:cs="Times New Roman"/>
          <w:b/>
        </w:rPr>
        <w:t>ip Top Tow Service and its representatives are granted power of attorney to act as authorized agent and authorized signer of the Real Property listed above in the execution of removing illegally parked vehicles under California Vehicle Code 22658 (A).</w:t>
      </w:r>
    </w:p>
    <w:p w14:paraId="541BF629" w14:textId="77777777" w:rsidR="009F3F6F" w:rsidRDefault="009F3F6F">
      <w:pPr>
        <w:ind w:left="-720" w:right="-720"/>
        <w:rPr>
          <w:rFonts w:ascii="Times New Roman" w:eastAsia="Times New Roman" w:hAnsi="Times New Roman" w:cs="Times New Roman"/>
          <w:b/>
        </w:rPr>
      </w:pPr>
    </w:p>
    <w:p w14:paraId="4FBF7370" w14:textId="77777777" w:rsidR="009F3F6F" w:rsidRDefault="000460DB">
      <w:pPr>
        <w:ind w:left="-720" w:right="-720"/>
        <w:rPr>
          <w:rFonts w:ascii="Times New Roman" w:eastAsia="Times New Roman" w:hAnsi="Times New Roman" w:cs="Times New Roman"/>
          <w:b/>
        </w:rPr>
      </w:pPr>
      <w:r>
        <w:rPr>
          <w:rFonts w:ascii="Times New Roman" w:eastAsia="Times New Roman" w:hAnsi="Times New Roman" w:cs="Times New Roman"/>
          <w:b/>
        </w:rPr>
        <w:t>Thi</w:t>
      </w:r>
      <w:r>
        <w:rPr>
          <w:rFonts w:ascii="Times New Roman" w:eastAsia="Times New Roman" w:hAnsi="Times New Roman" w:cs="Times New Roman"/>
          <w:b/>
        </w:rPr>
        <w:t>s agreement shall remain in effect from the date of the signed agreement and will remain in effect and valid until either party provides thirty (30) days written notice of cancellation.</w:t>
      </w:r>
    </w:p>
    <w:p w14:paraId="7EBC62C8" w14:textId="77777777" w:rsidR="009F3F6F" w:rsidRDefault="009F3F6F">
      <w:pPr>
        <w:ind w:left="-720" w:right="-720"/>
        <w:rPr>
          <w:rFonts w:ascii="Times New Roman" w:eastAsia="Times New Roman" w:hAnsi="Times New Roman" w:cs="Times New Roman"/>
          <w:b/>
        </w:rPr>
      </w:pPr>
    </w:p>
    <w:p w14:paraId="1C267D5B" w14:textId="77777777" w:rsidR="009F3F6F" w:rsidRDefault="000460DB">
      <w:pPr>
        <w:ind w:left="-720" w:right="-720"/>
        <w:rPr>
          <w:rFonts w:ascii="Times New Roman" w:eastAsia="Times New Roman" w:hAnsi="Times New Roman" w:cs="Times New Roman"/>
          <w:b/>
        </w:rPr>
      </w:pPr>
      <w:r>
        <w:rPr>
          <w:rFonts w:ascii="Times New Roman" w:eastAsia="Times New Roman" w:hAnsi="Times New Roman" w:cs="Times New Roman"/>
          <w:b/>
        </w:rPr>
        <w:t>Tip Top Tow Service shall provide signage at the property and will re</w:t>
      </w:r>
      <w:r>
        <w:rPr>
          <w:rFonts w:ascii="Times New Roman" w:eastAsia="Times New Roman" w:hAnsi="Times New Roman" w:cs="Times New Roman"/>
          <w:b/>
        </w:rPr>
        <w:t>place when directed by property owner / management (due to normal wear and tear).</w:t>
      </w:r>
    </w:p>
    <w:p w14:paraId="0BA3D8B7" w14:textId="77777777" w:rsidR="009F3F6F" w:rsidRDefault="009F3F6F">
      <w:pPr>
        <w:shd w:val="clear" w:color="auto" w:fill="FFFFFF"/>
        <w:ind w:left="-720" w:right="-720"/>
        <w:rPr>
          <w:rFonts w:ascii="Times New Roman" w:eastAsia="Times New Roman" w:hAnsi="Times New Roman" w:cs="Times New Roman"/>
          <w:b/>
        </w:rPr>
      </w:pPr>
    </w:p>
    <w:p w14:paraId="27BD90FD" w14:textId="77777777" w:rsidR="009F3F6F" w:rsidRDefault="009F3F6F">
      <w:pPr>
        <w:shd w:val="clear" w:color="auto" w:fill="FFFFFF"/>
        <w:ind w:left="-720" w:right="-720"/>
        <w:rPr>
          <w:rFonts w:ascii="Times New Roman" w:eastAsia="Times New Roman" w:hAnsi="Times New Roman" w:cs="Times New Roman"/>
          <w:b/>
          <w:sz w:val="20"/>
          <w:szCs w:val="20"/>
        </w:rPr>
      </w:pPr>
    </w:p>
    <w:p w14:paraId="2E700FB4" w14:textId="77777777" w:rsidR="009F3F6F" w:rsidRDefault="000460DB">
      <w:pPr>
        <w:shd w:val="clear" w:color="auto" w:fill="FFFFFF"/>
        <w:ind w:left="-720"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1C174568" w14:textId="77777777" w:rsidR="009F3F6F" w:rsidRDefault="000460DB">
      <w:pPr>
        <w:ind w:left="-720" w:right="-720"/>
        <w:rPr>
          <w:rFonts w:ascii="Times New Roman" w:eastAsia="Times New Roman" w:hAnsi="Times New Roman" w:cs="Times New Roman"/>
          <w:b/>
        </w:rPr>
      </w:pPr>
      <w:r>
        <w:rPr>
          <w:rFonts w:ascii="Times New Roman" w:eastAsia="Times New Roman" w:hAnsi="Times New Roman" w:cs="Times New Roman"/>
          <w:b/>
        </w:rPr>
        <w:t>Authorization Granted by:</w:t>
      </w:r>
    </w:p>
    <w:p w14:paraId="43CE7887" w14:textId="77777777" w:rsidR="009F3F6F" w:rsidRDefault="000460DB">
      <w:pPr>
        <w:spacing w:line="360" w:lineRule="auto"/>
        <w:ind w:left="-720" w:right="-720"/>
        <w:rPr>
          <w:rFonts w:ascii="Times New Roman" w:eastAsia="Times New Roman" w:hAnsi="Times New Roman" w:cs="Times New Roman"/>
          <w:b/>
        </w:rPr>
      </w:pPr>
      <w:r>
        <w:rPr>
          <w:rFonts w:ascii="Times New Roman" w:eastAsia="Times New Roman" w:hAnsi="Times New Roman" w:cs="Times New Roman"/>
          <w:b/>
        </w:rPr>
        <w:t xml:space="preserve">                                             Print Name:_________________________________________________________________</w:t>
      </w:r>
    </w:p>
    <w:p w14:paraId="62F2B366" w14:textId="77777777" w:rsidR="009F3F6F" w:rsidRDefault="000460DB">
      <w:pPr>
        <w:spacing w:line="360" w:lineRule="auto"/>
        <w:ind w:left="-720" w:right="-720"/>
        <w:rPr>
          <w:rFonts w:ascii="Times New Roman" w:eastAsia="Times New Roman" w:hAnsi="Times New Roman" w:cs="Times New Roman"/>
          <w:b/>
        </w:rPr>
      </w:pPr>
      <w:r>
        <w:rPr>
          <w:rFonts w:ascii="Times New Roman" w:eastAsia="Times New Roman" w:hAnsi="Times New Roman" w:cs="Times New Roman"/>
          <w:b/>
        </w:rPr>
        <w:t xml:space="preserve">                                             Title: ______________________________________________________________________</w:t>
      </w:r>
    </w:p>
    <w:p w14:paraId="13D94086" w14:textId="77777777" w:rsidR="009F3F6F" w:rsidRDefault="000460DB">
      <w:pPr>
        <w:spacing w:line="360" w:lineRule="auto"/>
        <w:ind w:left="-720" w:right="-720"/>
        <w:rPr>
          <w:rFonts w:ascii="Times New Roman" w:eastAsia="Times New Roman" w:hAnsi="Times New Roman" w:cs="Times New Roman"/>
          <w:b/>
        </w:rPr>
      </w:pPr>
      <w:r>
        <w:rPr>
          <w:rFonts w:ascii="Times New Roman" w:eastAsia="Times New Roman" w:hAnsi="Times New Roman" w:cs="Times New Roman"/>
          <w:b/>
        </w:rPr>
        <w:t xml:space="preserve">                                             Signature: __________________________________________________________________</w:t>
      </w:r>
    </w:p>
    <w:p w14:paraId="108D20CF" w14:textId="77777777" w:rsidR="009F3F6F" w:rsidRDefault="000460DB">
      <w:pPr>
        <w:spacing w:line="360" w:lineRule="auto"/>
        <w:ind w:left="-720" w:right="-720"/>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 xml:space="preserve">                                   Date: ______________________________________________________________________</w:t>
      </w:r>
    </w:p>
    <w:p w14:paraId="11306DA8" w14:textId="77777777" w:rsidR="009F3F6F" w:rsidRDefault="009F3F6F">
      <w:pPr>
        <w:spacing w:line="360" w:lineRule="auto"/>
        <w:ind w:left="-720" w:right="-720"/>
        <w:rPr>
          <w:rFonts w:ascii="Times New Roman" w:eastAsia="Times New Roman" w:hAnsi="Times New Roman" w:cs="Times New Roman"/>
          <w:b/>
        </w:rPr>
      </w:pPr>
    </w:p>
    <w:p w14:paraId="09EB9250" w14:textId="77777777" w:rsidR="009F3F6F" w:rsidRDefault="000460DB">
      <w:pPr>
        <w:ind w:left="-720" w:right="-720"/>
        <w:rPr>
          <w:rFonts w:ascii="Times New Roman" w:eastAsia="Times New Roman" w:hAnsi="Times New Roman" w:cs="Times New Roman"/>
          <w:b/>
        </w:rPr>
      </w:pPr>
      <w:r>
        <w:rPr>
          <w:rFonts w:ascii="Times New Roman" w:eastAsia="Times New Roman" w:hAnsi="Times New Roman" w:cs="Times New Roman"/>
          <w:b/>
        </w:rPr>
        <w:t>Tip Top Tow Service:</w:t>
      </w:r>
    </w:p>
    <w:p w14:paraId="2D58B718" w14:textId="77777777" w:rsidR="009F3F6F" w:rsidRDefault="000460DB">
      <w:pPr>
        <w:spacing w:line="360" w:lineRule="auto"/>
        <w:ind w:left="-720" w:right="-720"/>
        <w:rPr>
          <w:rFonts w:ascii="Times New Roman" w:eastAsia="Times New Roman" w:hAnsi="Times New Roman" w:cs="Times New Roman"/>
          <w:b/>
        </w:rPr>
      </w:pPr>
      <w:r>
        <w:rPr>
          <w:rFonts w:ascii="Times New Roman" w:eastAsia="Times New Roman" w:hAnsi="Times New Roman" w:cs="Times New Roman"/>
          <w:b/>
        </w:rPr>
        <w:t xml:space="preserve">                                            Print Name: _________________________________________________________________</w:t>
      </w:r>
    </w:p>
    <w:p w14:paraId="3F74D7C1" w14:textId="77777777" w:rsidR="009F3F6F" w:rsidRDefault="000460DB">
      <w:pPr>
        <w:spacing w:line="360" w:lineRule="auto"/>
        <w:ind w:left="-720" w:right="-720"/>
        <w:rPr>
          <w:rFonts w:ascii="Times New Roman" w:eastAsia="Times New Roman" w:hAnsi="Times New Roman" w:cs="Times New Roman"/>
          <w:b/>
        </w:rPr>
      </w:pPr>
      <w:r>
        <w:rPr>
          <w:rFonts w:ascii="Times New Roman" w:eastAsia="Times New Roman" w:hAnsi="Times New Roman" w:cs="Times New Roman"/>
          <w:b/>
        </w:rPr>
        <w:t xml:space="preserve">                                            Signature: __________________________________________________________________</w:t>
      </w:r>
    </w:p>
    <w:p w14:paraId="0085DE42" w14:textId="77777777" w:rsidR="009F3F6F" w:rsidRDefault="000460DB">
      <w:pPr>
        <w:spacing w:line="360" w:lineRule="auto"/>
        <w:ind w:left="-720" w:right="-720"/>
        <w:rPr>
          <w:rFonts w:ascii="Times New Roman" w:eastAsia="Times New Roman" w:hAnsi="Times New Roman" w:cs="Times New Roman"/>
          <w:b/>
        </w:rPr>
      </w:pPr>
      <w:r>
        <w:rPr>
          <w:rFonts w:ascii="Times New Roman" w:eastAsia="Times New Roman" w:hAnsi="Times New Roman" w:cs="Times New Roman"/>
          <w:b/>
        </w:rPr>
        <w:t xml:space="preserve">                                            Date: _______________________________________________________________________</w:t>
      </w:r>
    </w:p>
    <w:sectPr w:rsidR="009F3F6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6F"/>
    <w:rsid w:val="000460DB"/>
    <w:rsid w:val="009F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14C3"/>
  <w15:docId w15:val="{52A64AE1-723D-48AC-B9AD-3E00EFC0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Rowlett</dc:creator>
  <cp:lastModifiedBy>Herbert Gonzalez</cp:lastModifiedBy>
  <cp:revision>2</cp:revision>
  <dcterms:created xsi:type="dcterms:W3CDTF">2018-10-30T00:30:00Z</dcterms:created>
  <dcterms:modified xsi:type="dcterms:W3CDTF">2018-10-30T00:30:00Z</dcterms:modified>
</cp:coreProperties>
</file>